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B3" w:rsidRDefault="002D03B3" w:rsidP="00FA5DCC">
      <w:pPr>
        <w:widowControl w:val="0"/>
        <w:autoSpaceDE w:val="0"/>
        <w:autoSpaceDN w:val="0"/>
        <w:adjustRightInd w:val="0"/>
        <w:spacing w:after="0" w:line="240" w:lineRule="auto"/>
        <w:ind w:left="660"/>
      </w:pPr>
    </w:p>
    <w:p w:rsidR="002D03B3" w:rsidRPr="00545BFD" w:rsidRDefault="002D03B3" w:rsidP="002D03B3">
      <w:pPr>
        <w:widowControl w:val="0"/>
        <w:autoSpaceDE w:val="0"/>
        <w:autoSpaceDN w:val="0"/>
        <w:adjustRightInd w:val="0"/>
        <w:spacing w:after="0"/>
        <w:ind w:left="6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45BFD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Международный турнир</w:t>
      </w:r>
    </w:p>
    <w:p w:rsidR="002D03B3" w:rsidRPr="00C51664" w:rsidRDefault="002D03B3" w:rsidP="002D03B3">
      <w:pPr>
        <w:widowControl w:val="0"/>
        <w:autoSpaceDE w:val="0"/>
        <w:autoSpaceDN w:val="0"/>
        <w:adjustRightInd w:val="0"/>
        <w:spacing w:after="0"/>
        <w:ind w:left="66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545BFD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«Янтарная ракетка»</w:t>
      </w:r>
    </w:p>
    <w:p w:rsidR="002D03B3" w:rsidRPr="0093320E" w:rsidRDefault="00672B26" w:rsidP="00545BFD">
      <w:pPr>
        <w:widowControl w:val="0"/>
        <w:autoSpaceDE w:val="0"/>
        <w:autoSpaceDN w:val="0"/>
        <w:adjustRightInd w:val="0"/>
        <w:spacing w:after="0"/>
        <w:ind w:left="66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332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D8338C">
        <w:rPr>
          <w:rFonts w:ascii="Times New Roman" w:hAnsi="Times New Roman" w:cs="Times New Roman"/>
          <w:b/>
          <w:bCs/>
          <w:i/>
          <w:iCs/>
          <w:sz w:val="36"/>
          <w:szCs w:val="36"/>
          <w:lang w:val="lv-LV"/>
        </w:rPr>
        <w:t>8</w:t>
      </w:r>
      <w:r w:rsidRPr="0093320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2E77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–</w:t>
      </w:r>
      <w:r w:rsidRPr="0093320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2</w:t>
      </w:r>
      <w:r w:rsidR="00860E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2E77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октября </w:t>
      </w:r>
      <w:r w:rsidR="002D03B3" w:rsidRPr="009332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201</w:t>
      </w:r>
      <w:r w:rsidR="00860E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8</w:t>
      </w:r>
      <w:r w:rsidR="002E772B" w:rsidRPr="002E77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2E77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г.</w:t>
      </w:r>
      <w:r w:rsidR="002E772B" w:rsidRPr="002E772B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="002E772B" w:rsidRPr="00D8338C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="002E772B" w:rsidRPr="00D8338C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="002E772B" w:rsidRPr="00D8338C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="002E772B" w:rsidRPr="00D8338C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="002E77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г.</w:t>
      </w:r>
      <w:r w:rsidR="0044007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545BFD" w:rsidRPr="009332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Калининград</w:t>
      </w:r>
    </w:p>
    <w:p w:rsidR="00FA5DCC" w:rsidRPr="000971FC" w:rsidRDefault="002D03B3" w:rsidP="000971FC">
      <w:pPr>
        <w:widowControl w:val="0"/>
        <w:autoSpaceDE w:val="0"/>
        <w:autoSpaceDN w:val="0"/>
        <w:adjustRightInd w:val="0"/>
        <w:spacing w:after="0"/>
        <w:ind w:left="3440"/>
        <w:rPr>
          <w:rFonts w:ascii="Times New Roman" w:hAnsi="Times New Roman" w:cs="Times New Roman"/>
          <w:sz w:val="72"/>
          <w:szCs w:val="72"/>
        </w:rPr>
      </w:pPr>
      <w:r w:rsidRPr="00C51664">
        <w:rPr>
          <w:rFonts w:ascii="Times New Roman" w:hAnsi="Times New Roman" w:cs="Times New Roman"/>
          <w:b/>
          <w:bCs/>
          <w:i/>
          <w:iCs/>
          <w:sz w:val="72"/>
          <w:szCs w:val="72"/>
        </w:rPr>
        <w:t>Расписание</w:t>
      </w:r>
      <w:bookmarkStart w:id="0" w:name="_GoBack"/>
      <w:bookmarkEnd w:id="0"/>
    </w:p>
    <w:p w:rsidR="00FA5DCC" w:rsidRPr="00545BFD" w:rsidRDefault="00672B26" w:rsidP="00427EE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</w:t>
      </w:r>
      <w:r w:rsidR="00D8338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lv-LV"/>
        </w:rPr>
        <w:t>8</w:t>
      </w:r>
      <w:r w:rsidR="00FA5DCC" w:rsidRPr="00545BF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о</w:t>
      </w:r>
      <w:r w:rsidR="00FA5DCC" w:rsidRPr="00545BF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ктября 201</w:t>
      </w:r>
      <w:r w:rsidR="00860E1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8</w:t>
      </w:r>
      <w:r w:rsidR="00427EE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FA5DCC" w:rsidRPr="00545BF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г.</w:t>
      </w:r>
      <w:r w:rsidR="002E772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235C2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(на 11 столах)</w:t>
      </w:r>
    </w:p>
    <w:p w:rsidR="00FA5DCC" w:rsidRPr="002E772B" w:rsidRDefault="00FA5DCC" w:rsidP="002E772B">
      <w:pPr>
        <w:widowControl w:val="0"/>
        <w:autoSpaceDE w:val="0"/>
        <w:autoSpaceDN w:val="0"/>
        <w:adjustRightInd w:val="0"/>
        <w:spacing w:after="0" w:line="240" w:lineRule="auto"/>
        <w:ind w:left="660"/>
      </w:pPr>
    </w:p>
    <w:p w:rsidR="00FA5DCC" w:rsidRPr="00040E0E" w:rsidRDefault="009B0615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10.</w:t>
      </w:r>
      <w:r w:rsidR="00672B26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00 –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FA5DCC" w:rsidRPr="00040E0E">
        <w:rPr>
          <w:rFonts w:ascii="Times New Roman" w:hAnsi="Times New Roman" w:cs="Times New Roman"/>
          <w:i/>
          <w:iCs/>
          <w:sz w:val="30"/>
          <w:szCs w:val="30"/>
        </w:rPr>
        <w:t>Подгруппы</w:t>
      </w:r>
      <w:r w:rsidR="00FA5DC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(юноши и девушки)</w:t>
      </w:r>
      <w:r w:rsidR="00672B26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200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 w:rsidR="00672B26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г.р.</w:t>
      </w:r>
    </w:p>
    <w:p w:rsidR="00672B26" w:rsidRPr="00040E0E" w:rsidRDefault="00672B26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 –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040E0E">
        <w:rPr>
          <w:rFonts w:ascii="Times New Roman" w:hAnsi="Times New Roman" w:cs="Times New Roman"/>
          <w:i/>
          <w:iCs/>
          <w:sz w:val="30"/>
          <w:szCs w:val="30"/>
        </w:rPr>
        <w:t>Подгруппы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(юноши и девушки) 200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г.р.</w:t>
      </w:r>
    </w:p>
    <w:p w:rsidR="00672B26" w:rsidRPr="00040E0E" w:rsidRDefault="00672B26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8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.00 –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Финал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ы (2 круга) и игры за места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(юноши и девушки) 200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г.р.</w:t>
      </w:r>
    </w:p>
    <w:p w:rsidR="00672B26" w:rsidRPr="00040E0E" w:rsidRDefault="00672B26" w:rsidP="00040E0E">
      <w:pPr>
        <w:widowControl w:val="0"/>
        <w:autoSpaceDE w:val="0"/>
        <w:autoSpaceDN w:val="0"/>
        <w:adjustRightInd w:val="0"/>
        <w:spacing w:after="0"/>
        <w:rPr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8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45 – 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Финалы (2 круга) и игры за места (юноши и девушки) 2001 г.р.</w:t>
      </w:r>
    </w:p>
    <w:p w:rsidR="00FA5DCC" w:rsidRPr="000971FC" w:rsidRDefault="00D8338C" w:rsidP="0042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lv-LV"/>
        </w:rPr>
        <w:t>19</w:t>
      </w:r>
      <w:r w:rsidR="002D03B3" w:rsidRPr="000971F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672B2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о</w:t>
      </w:r>
      <w:r w:rsidR="00FA5DCC" w:rsidRPr="000971F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ктября 201</w:t>
      </w:r>
      <w:r w:rsidR="00860E1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8</w:t>
      </w:r>
      <w:r w:rsidR="00427EE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FA5DCC" w:rsidRPr="000971F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г.</w:t>
      </w:r>
      <w:r w:rsidR="002E772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(</w:t>
      </w:r>
      <w:r w:rsidR="00235C2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на </w:t>
      </w:r>
      <w:r w:rsidR="00824754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11</w:t>
      </w:r>
      <w:r w:rsidR="00235C2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столах)</w:t>
      </w:r>
    </w:p>
    <w:p w:rsidR="00FA5DCC" w:rsidRPr="002E772B" w:rsidRDefault="00FA5DCC" w:rsidP="002E772B">
      <w:pPr>
        <w:widowControl w:val="0"/>
        <w:autoSpaceDE w:val="0"/>
        <w:autoSpaceDN w:val="0"/>
        <w:adjustRightInd w:val="0"/>
        <w:spacing w:after="0" w:line="240" w:lineRule="auto"/>
        <w:ind w:left="660"/>
      </w:pPr>
    </w:p>
    <w:p w:rsidR="0053436C" w:rsidRPr="00040E0E" w:rsidRDefault="007D156F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09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.00 –</w:t>
      </w:r>
      <w:r w:rsidR="0053436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Финал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ы </w:t>
      </w:r>
      <w:r w:rsidR="0053436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(юноши и девушки) 200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53436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г.р.</w:t>
      </w:r>
    </w:p>
    <w:p w:rsidR="0053436C" w:rsidRPr="00040E0E" w:rsidRDefault="006C7559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  <w:t>0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7D156F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="00860E1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0 – 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Финалы и игры за места</w:t>
      </w:r>
      <w:r w:rsidR="0053436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(юноши и девушки) 200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 w:rsidR="0053436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г.р.</w:t>
      </w:r>
    </w:p>
    <w:p w:rsidR="007D156F" w:rsidRPr="00040E0E" w:rsidRDefault="006C7559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  <w:t>2</w:t>
      </w:r>
      <w:r w:rsidR="007D156F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.00 –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7D156F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Игры за 1и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3 место в 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категории </w:t>
      </w:r>
      <w:r w:rsidR="007D156F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2001 г.р.</w:t>
      </w:r>
    </w:p>
    <w:p w:rsidR="006C7559" w:rsidRPr="00040E0E" w:rsidRDefault="006C7559" w:rsidP="006C75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  <w:t>2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  <w:t>3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0 – Игры за 1и 3 место в категории 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2004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г.р.</w:t>
      </w:r>
    </w:p>
    <w:p w:rsidR="0053436C" w:rsidRPr="00040E0E" w:rsidRDefault="0053436C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7D156F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.00 – </w:t>
      </w:r>
      <w:r w:rsidR="00824754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ткрытие соревнований</w:t>
      </w:r>
    </w:p>
    <w:p w:rsidR="00672B26" w:rsidRPr="00040E0E" w:rsidRDefault="00860E1B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15.00</w:t>
      </w:r>
      <w:r w:rsidR="00235C21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– </w:t>
      </w:r>
      <w:r w:rsidR="00672B26" w:rsidRPr="00040E0E">
        <w:rPr>
          <w:rFonts w:ascii="Times New Roman" w:hAnsi="Times New Roman" w:cs="Times New Roman"/>
          <w:i/>
          <w:iCs/>
          <w:sz w:val="30"/>
          <w:szCs w:val="30"/>
        </w:rPr>
        <w:t>Подгруппы</w:t>
      </w:r>
      <w:r w:rsidR="00672B26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93320E" w:rsidRPr="00040E0E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040E0E">
        <w:rPr>
          <w:rFonts w:ascii="Times New Roman" w:hAnsi="Times New Roman" w:cs="Times New Roman"/>
          <w:i/>
          <w:iCs/>
          <w:sz w:val="30"/>
          <w:szCs w:val="30"/>
        </w:rPr>
        <w:t>Ветераны</w:t>
      </w:r>
      <w:r w:rsidR="00672B26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 40 +</w:t>
      </w:r>
      <w:r w:rsidR="007D156F" w:rsidRPr="00040E0E">
        <w:rPr>
          <w:rFonts w:ascii="Times New Roman" w:hAnsi="Times New Roman" w:cs="Times New Roman"/>
          <w:i/>
          <w:iCs/>
          <w:sz w:val="30"/>
          <w:szCs w:val="30"/>
        </w:rPr>
        <w:t>, Ветераны 50+</w:t>
      </w:r>
      <w:r w:rsidR="00672B26" w:rsidRPr="00040E0E"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p w:rsidR="0053436C" w:rsidRPr="00040E0E" w:rsidRDefault="0053436C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8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0 </w:t>
      </w:r>
      <w:r w:rsidR="00235C21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–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040E0E">
        <w:rPr>
          <w:rFonts w:ascii="Times New Roman" w:hAnsi="Times New Roman" w:cs="Times New Roman"/>
          <w:i/>
          <w:iCs/>
          <w:sz w:val="30"/>
          <w:szCs w:val="30"/>
        </w:rPr>
        <w:t>Подгруппы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040E0E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(Мужчины </w:t>
      </w:r>
      <w:r w:rsidRPr="00040E0E">
        <w:rPr>
          <w:rFonts w:ascii="Times New Roman" w:hAnsi="Times New Roman" w:cs="Times New Roman"/>
          <w:i/>
          <w:iCs/>
          <w:sz w:val="30"/>
          <w:szCs w:val="30"/>
        </w:rPr>
        <w:t>категории «OPEN»)</w:t>
      </w:r>
    </w:p>
    <w:p w:rsidR="00672B26" w:rsidRPr="002E772B" w:rsidRDefault="00672B26" w:rsidP="002E772B">
      <w:pPr>
        <w:widowControl w:val="0"/>
        <w:autoSpaceDE w:val="0"/>
        <w:autoSpaceDN w:val="0"/>
        <w:adjustRightInd w:val="0"/>
        <w:spacing w:after="0" w:line="240" w:lineRule="auto"/>
        <w:ind w:left="660"/>
      </w:pPr>
    </w:p>
    <w:p w:rsidR="00824754" w:rsidRPr="000971FC" w:rsidRDefault="00824754" w:rsidP="0082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</w:t>
      </w:r>
      <w:r w:rsidR="00D8338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lv-LV"/>
        </w:rPr>
        <w:t>0</w:t>
      </w:r>
      <w:r w:rsidRPr="000971F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октября 201</w:t>
      </w:r>
      <w:r w:rsidR="00427EE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8 </w:t>
      </w:r>
      <w:r w:rsidRPr="000971F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г</w:t>
      </w:r>
      <w:r w:rsidRPr="000971FC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.</w:t>
      </w:r>
      <w:r w:rsidR="002E772B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на 7 столах)</w:t>
      </w:r>
    </w:p>
    <w:p w:rsidR="00672B26" w:rsidRPr="000971FC" w:rsidRDefault="00672B26" w:rsidP="0082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72B" w:rsidRPr="00040E0E" w:rsidRDefault="009A1B92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10.00</w:t>
      </w:r>
      <w:r w:rsidR="006C7559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– Финалы 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и игры за места </w:t>
      </w:r>
      <w:r w:rsidR="006C7559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(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Ветераны 50+)</w:t>
      </w:r>
    </w:p>
    <w:p w:rsidR="006C7559" w:rsidRPr="00040E0E" w:rsidRDefault="006C7559" w:rsidP="006C75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  <w:t xml:space="preserve">11.00 –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Финалы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и игры за места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(Ветераны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lv-LV"/>
        </w:rPr>
        <w:t>4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0+)</w:t>
      </w:r>
    </w:p>
    <w:p w:rsidR="005F4691" w:rsidRPr="00040E0E" w:rsidRDefault="00672B26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9A1B92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9A1B92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0 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–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Пары. 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Игры до финала</w:t>
      </w:r>
    </w:p>
    <w:p w:rsidR="002D03B3" w:rsidRPr="00040E0E" w:rsidRDefault="00824754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0E7EE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9A1B92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0 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– 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Финалы и игры за места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(</w:t>
      </w:r>
      <w:r w:rsidR="001D3025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Мужчины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категории «OPEN»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)</w:t>
      </w:r>
    </w:p>
    <w:p w:rsidR="00667B23" w:rsidRPr="00040E0E" w:rsidRDefault="00667B23" w:rsidP="002E772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sz w:val="30"/>
          <w:szCs w:val="30"/>
        </w:rPr>
      </w:pPr>
    </w:p>
    <w:p w:rsidR="00FA5DCC" w:rsidRPr="000971FC" w:rsidRDefault="00D8338C" w:rsidP="0042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lv-LV"/>
        </w:rPr>
        <w:t>1</w:t>
      </w:r>
      <w:r w:rsidR="00FA5DCC" w:rsidRPr="000971F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октября 201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lv-LV"/>
        </w:rPr>
        <w:t>8</w:t>
      </w:r>
      <w:r w:rsidR="002E772B" w:rsidRPr="002E772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FA5DCC" w:rsidRPr="000971F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г</w:t>
      </w:r>
      <w:r w:rsidR="00FA5DCC" w:rsidRPr="000971FC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.</w:t>
      </w:r>
      <w:r w:rsidR="009A1B92" w:rsidRPr="009A1B92">
        <w:t xml:space="preserve"> </w:t>
      </w:r>
      <w:r w:rsidR="002E772B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(</w:t>
      </w:r>
      <w:r w:rsidR="009A1B92" w:rsidRPr="009A1B92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на </w:t>
      </w:r>
      <w:r w:rsidR="009A1B92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2</w:t>
      </w:r>
      <w:r w:rsidR="009A1B92" w:rsidRPr="009A1B92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 столах)</w:t>
      </w:r>
    </w:p>
    <w:p w:rsidR="00FA5DCC" w:rsidRPr="002E772B" w:rsidRDefault="00FA5DCC" w:rsidP="002E772B">
      <w:pPr>
        <w:widowControl w:val="0"/>
        <w:autoSpaceDE w:val="0"/>
        <w:autoSpaceDN w:val="0"/>
        <w:adjustRightInd w:val="0"/>
        <w:spacing w:after="0" w:line="240" w:lineRule="auto"/>
        <w:ind w:left="660"/>
      </w:pPr>
    </w:p>
    <w:p w:rsidR="00667B23" w:rsidRPr="00040E0E" w:rsidRDefault="00545BFD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9776AA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FF50CD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– </w:t>
      </w:r>
      <w:r w:rsidR="00667B23" w:rsidRPr="00040E0E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>ары.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ab/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ab/>
        <w:t>Игра за 3 место</w:t>
      </w:r>
    </w:p>
    <w:p w:rsidR="00667B23" w:rsidRPr="00040E0E" w:rsidRDefault="00667B23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i/>
          <w:iCs/>
          <w:sz w:val="30"/>
          <w:szCs w:val="30"/>
        </w:rPr>
        <w:t>1</w:t>
      </w:r>
      <w:r w:rsidR="009776AA" w:rsidRPr="00040E0E">
        <w:rPr>
          <w:rFonts w:ascii="Times New Roman" w:hAnsi="Times New Roman" w:cs="Times New Roman"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9776AA" w:rsidRPr="00040E0E">
        <w:rPr>
          <w:rFonts w:ascii="Times New Roman" w:hAnsi="Times New Roman" w:cs="Times New Roman"/>
          <w:i/>
          <w:iCs/>
          <w:sz w:val="30"/>
          <w:szCs w:val="30"/>
        </w:rPr>
        <w:t>45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040E0E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>ары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ab/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ab/>
        <w:t>Игра за 1 место</w:t>
      </w:r>
    </w:p>
    <w:p w:rsidR="002E772B" w:rsidRPr="00040E0E" w:rsidRDefault="00545BFD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0B3FB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DD3AAD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30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– </w:t>
      </w:r>
      <w:r w:rsidR="00427EEC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Игра за 1 и </w:t>
      </w:r>
      <w:r w:rsidR="00040E0E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3 место</w:t>
      </w:r>
      <w:r w:rsidR="00427EEC" w:rsidRPr="00040E0E">
        <w:rPr>
          <w:sz w:val="30"/>
          <w:szCs w:val="30"/>
        </w:rPr>
        <w:t xml:space="preserve"> </w:t>
      </w:r>
      <w:r w:rsidR="00427EEC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(Ветераны </w:t>
      </w:r>
      <w:r w:rsidR="007C078C" w:rsidRPr="00040E0E">
        <w:rPr>
          <w:rFonts w:ascii="Times New Roman" w:hAnsi="Times New Roman" w:cs="Times New Roman"/>
          <w:i/>
          <w:iCs/>
          <w:sz w:val="30"/>
          <w:szCs w:val="30"/>
        </w:rPr>
        <w:t>5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>0</w:t>
      </w:r>
      <w:r w:rsidR="00427EEC" w:rsidRPr="00040E0E">
        <w:rPr>
          <w:rFonts w:ascii="Times New Roman" w:hAnsi="Times New Roman" w:cs="Times New Roman"/>
          <w:i/>
          <w:iCs/>
          <w:sz w:val="30"/>
          <w:szCs w:val="30"/>
        </w:rPr>
        <w:t>+)</w:t>
      </w:r>
    </w:p>
    <w:p w:rsidR="00667B23" w:rsidRPr="00040E0E" w:rsidRDefault="00545BFD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i/>
          <w:iCs/>
          <w:sz w:val="30"/>
          <w:szCs w:val="30"/>
        </w:rPr>
        <w:t>1</w:t>
      </w:r>
      <w:r w:rsidR="00DD3AAD" w:rsidRPr="00040E0E">
        <w:rPr>
          <w:rFonts w:ascii="Times New Roman" w:hAnsi="Times New Roman" w:cs="Times New Roman"/>
          <w:i/>
          <w:iCs/>
          <w:sz w:val="30"/>
          <w:szCs w:val="30"/>
        </w:rPr>
        <w:t>2</w:t>
      </w:r>
      <w:r w:rsidRPr="00040E0E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DD3AAD" w:rsidRPr="00040E0E">
        <w:rPr>
          <w:rFonts w:ascii="Times New Roman" w:hAnsi="Times New Roman" w:cs="Times New Roman"/>
          <w:i/>
          <w:iCs/>
          <w:sz w:val="30"/>
          <w:szCs w:val="30"/>
        </w:rPr>
        <w:t>1</w:t>
      </w:r>
      <w:r w:rsidR="000B3FBB" w:rsidRPr="00040E0E">
        <w:rPr>
          <w:rFonts w:ascii="Times New Roman" w:hAnsi="Times New Roman" w:cs="Times New Roman"/>
          <w:i/>
          <w:iCs/>
          <w:sz w:val="30"/>
          <w:szCs w:val="30"/>
        </w:rPr>
        <w:t>5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="00427EEC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Игра за 1 и 3 </w:t>
      </w:r>
      <w:r w:rsidR="00040E0E" w:rsidRPr="00040E0E">
        <w:rPr>
          <w:rFonts w:ascii="Times New Roman" w:hAnsi="Times New Roman" w:cs="Times New Roman"/>
          <w:i/>
          <w:iCs/>
          <w:sz w:val="30"/>
          <w:szCs w:val="30"/>
        </w:rPr>
        <w:t>место</w:t>
      </w:r>
      <w:r w:rsidR="00427EEC" w:rsidRPr="00040E0E">
        <w:rPr>
          <w:sz w:val="30"/>
          <w:szCs w:val="30"/>
        </w:rPr>
        <w:t xml:space="preserve"> </w:t>
      </w:r>
      <w:r w:rsidR="007C078C" w:rsidRPr="00040E0E">
        <w:rPr>
          <w:rFonts w:ascii="Times New Roman" w:hAnsi="Times New Roman" w:cs="Times New Roman"/>
          <w:i/>
          <w:iCs/>
          <w:sz w:val="30"/>
          <w:szCs w:val="30"/>
        </w:rPr>
        <w:t>(В</w:t>
      </w:r>
      <w:r w:rsidR="00427EEC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етераны </w:t>
      </w:r>
      <w:r w:rsidR="007C078C" w:rsidRPr="00040E0E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="00427EEC" w:rsidRPr="00040E0E">
        <w:rPr>
          <w:rFonts w:ascii="Times New Roman" w:hAnsi="Times New Roman" w:cs="Times New Roman"/>
          <w:i/>
          <w:iCs/>
          <w:sz w:val="30"/>
          <w:szCs w:val="30"/>
        </w:rPr>
        <w:t>0+</w:t>
      </w:r>
      <w:r w:rsidR="007C078C" w:rsidRPr="00040E0E"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p w:rsidR="00667B23" w:rsidRPr="00040E0E" w:rsidRDefault="00545BFD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DD3AAD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3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DD3AAD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0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–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М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ужчины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категории «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en-US"/>
        </w:rPr>
        <w:t>OPEN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».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ab/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>Игра за 3 место</w:t>
      </w:r>
    </w:p>
    <w:p w:rsidR="009B0615" w:rsidRPr="00040E0E" w:rsidRDefault="00545BFD" w:rsidP="00933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i/>
          <w:iCs/>
          <w:sz w:val="30"/>
          <w:szCs w:val="30"/>
        </w:rPr>
        <w:t>13.</w:t>
      </w:r>
      <w:r w:rsidR="00DD3AAD" w:rsidRPr="00040E0E">
        <w:rPr>
          <w:rFonts w:ascii="Times New Roman" w:hAnsi="Times New Roman" w:cs="Times New Roman"/>
          <w:i/>
          <w:iCs/>
          <w:sz w:val="30"/>
          <w:szCs w:val="30"/>
        </w:rPr>
        <w:t>45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М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ужчины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категории «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  <w:lang w:val="en-US"/>
        </w:rPr>
        <w:t>OPEN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».</w:t>
      </w:r>
      <w:r w:rsidR="002E772B" w:rsidRPr="00040E0E">
        <w:rPr>
          <w:rFonts w:ascii="Times New Roman" w:hAnsi="Times New Roman" w:cs="Times New Roman"/>
          <w:i/>
          <w:iCs/>
          <w:sz w:val="30"/>
          <w:szCs w:val="30"/>
        </w:rPr>
        <w:tab/>
        <w:t>Игра за 1 место</w:t>
      </w:r>
    </w:p>
    <w:p w:rsidR="000971FC" w:rsidRPr="00040E0E" w:rsidRDefault="009B0615" w:rsidP="009B0615">
      <w:pPr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1</w:t>
      </w:r>
      <w:r w:rsidR="00FF50CD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4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r w:rsidR="00A36B18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3</w:t>
      </w:r>
      <w:r w:rsidR="002E772B"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0 – </w:t>
      </w:r>
      <w:r w:rsidRPr="00040E0E">
        <w:rPr>
          <w:rFonts w:ascii="Times New Roman" w:hAnsi="Times New Roman" w:cs="Times New Roman"/>
          <w:bCs/>
          <w:i/>
          <w:iCs/>
          <w:sz w:val="30"/>
          <w:szCs w:val="30"/>
        </w:rPr>
        <w:t>Награждение</w:t>
      </w:r>
    </w:p>
    <w:p w:rsidR="000971FC" w:rsidRPr="002E772B" w:rsidRDefault="002E772B" w:rsidP="000971FC">
      <w:pPr>
        <w:rPr>
          <w:rFonts w:ascii="Times New Roman" w:hAnsi="Times New Roman" w:cs="Times New Roman"/>
          <w:i/>
          <w:sz w:val="28"/>
          <w:szCs w:val="28"/>
        </w:rPr>
      </w:pPr>
      <w:r w:rsidRPr="002E772B">
        <w:rPr>
          <w:rFonts w:ascii="Times New Roman" w:hAnsi="Times New Roman" w:cs="Times New Roman"/>
          <w:i/>
          <w:sz w:val="28"/>
          <w:szCs w:val="28"/>
        </w:rPr>
        <w:t>Гл. судья:</w:t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r w:rsidRPr="002E772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E052FE" w:rsidRPr="002E772B">
        <w:rPr>
          <w:rFonts w:ascii="Times New Roman" w:hAnsi="Times New Roman" w:cs="Times New Roman"/>
          <w:i/>
          <w:sz w:val="28"/>
          <w:szCs w:val="28"/>
        </w:rPr>
        <w:t>Иозепсоне</w:t>
      </w:r>
      <w:proofErr w:type="spellEnd"/>
      <w:r w:rsidR="00E052FE" w:rsidRPr="002E772B">
        <w:rPr>
          <w:rFonts w:ascii="Times New Roman" w:hAnsi="Times New Roman" w:cs="Times New Roman"/>
          <w:i/>
          <w:sz w:val="28"/>
          <w:szCs w:val="28"/>
        </w:rPr>
        <w:t xml:space="preserve"> И.</w:t>
      </w:r>
    </w:p>
    <w:sectPr w:rsidR="000971FC" w:rsidRPr="002E772B" w:rsidSect="007C078C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FC"/>
    <w:rsid w:val="00012BBD"/>
    <w:rsid w:val="00040E0E"/>
    <w:rsid w:val="000971FC"/>
    <w:rsid w:val="000B3FBB"/>
    <w:rsid w:val="000E7EEB"/>
    <w:rsid w:val="001D3025"/>
    <w:rsid w:val="00235C21"/>
    <w:rsid w:val="002D03B3"/>
    <w:rsid w:val="002E772B"/>
    <w:rsid w:val="00427EEC"/>
    <w:rsid w:val="00440076"/>
    <w:rsid w:val="0053436C"/>
    <w:rsid w:val="00545BFD"/>
    <w:rsid w:val="005923FC"/>
    <w:rsid w:val="005F4691"/>
    <w:rsid w:val="00667B23"/>
    <w:rsid w:val="00672B26"/>
    <w:rsid w:val="006874EF"/>
    <w:rsid w:val="006C7559"/>
    <w:rsid w:val="007C078C"/>
    <w:rsid w:val="007D156F"/>
    <w:rsid w:val="00824754"/>
    <w:rsid w:val="00860E1B"/>
    <w:rsid w:val="0093320E"/>
    <w:rsid w:val="009776AA"/>
    <w:rsid w:val="009A1B92"/>
    <w:rsid w:val="009B0615"/>
    <w:rsid w:val="00A36B18"/>
    <w:rsid w:val="00C51664"/>
    <w:rsid w:val="00D8338C"/>
    <w:rsid w:val="00DD3AAD"/>
    <w:rsid w:val="00E052FE"/>
    <w:rsid w:val="00E83700"/>
    <w:rsid w:val="00EC3AE6"/>
    <w:rsid w:val="00FA5DCC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75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0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476723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2018-10-17T17:56:00Z</cp:lastPrinted>
  <dcterms:created xsi:type="dcterms:W3CDTF">2016-10-27T09:26:00Z</dcterms:created>
  <dcterms:modified xsi:type="dcterms:W3CDTF">2018-10-17T17:56:00Z</dcterms:modified>
</cp:coreProperties>
</file>